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677"/>
      </w:tblGrid>
      <w:tr w:rsidR="009F222C" w14:paraId="6B1E77DD" w14:textId="77777777" w:rsidTr="007A7A90">
        <w:trPr>
          <w:trHeight w:val="810"/>
        </w:trPr>
        <w:tc>
          <w:tcPr>
            <w:tcW w:w="4157" w:type="dxa"/>
          </w:tcPr>
          <w:p w14:paraId="31E999CC" w14:textId="77777777" w:rsidR="009F222C" w:rsidRDefault="009F222C" w:rsidP="00506EF8">
            <w:pPr>
              <w:pStyle w:val="1"/>
              <w:outlineLvl w:val="0"/>
            </w:pPr>
          </w:p>
        </w:tc>
        <w:tc>
          <w:tcPr>
            <w:tcW w:w="4677" w:type="dxa"/>
          </w:tcPr>
          <w:p w14:paraId="292AEEBD" w14:textId="77777777" w:rsidR="007A7A90" w:rsidRDefault="007A7A90" w:rsidP="009F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702C" w14:textId="77777777" w:rsidR="007A7A90" w:rsidRDefault="007A7A90" w:rsidP="009F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E91E" w14:textId="6FD4D446" w:rsidR="009F222C" w:rsidRDefault="0023538B" w:rsidP="009F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Северо-Западное управление Рост</w:t>
            </w:r>
            <w:r w:rsidR="00506EF8">
              <w:rPr>
                <w:rFonts w:ascii="Times New Roman" w:hAnsi="Times New Roman" w:cs="Times New Roman"/>
                <w:sz w:val="24"/>
                <w:szCs w:val="24"/>
              </w:rPr>
              <w:t>ехнадзора</w:t>
            </w:r>
          </w:p>
          <w:p w14:paraId="35A52513" w14:textId="77777777" w:rsidR="009F222C" w:rsidRDefault="009F222C" w:rsidP="009F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2970" w14:textId="77777777" w:rsidR="009F222C" w:rsidRDefault="009F222C" w:rsidP="009F22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952BF" w14:textId="77777777" w:rsidR="009F222C" w:rsidRPr="009F222C" w:rsidRDefault="00C5578C" w:rsidP="00C55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A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222C" w:rsidRPr="009F222C">
        <w:rPr>
          <w:rFonts w:ascii="Times New Roman" w:hAnsi="Times New Roman" w:cs="Times New Roman"/>
          <w:b/>
          <w:sz w:val="28"/>
          <w:szCs w:val="28"/>
        </w:rPr>
        <w:t>ЗАЯВЛЕНИЕ</w:t>
      </w:r>
      <w:bookmarkStart w:id="0" w:name="_GoBack"/>
      <w:bookmarkEnd w:id="0"/>
    </w:p>
    <w:p w14:paraId="34182DCC" w14:textId="77777777" w:rsidR="009F222C" w:rsidRDefault="009F222C" w:rsidP="009F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2C">
        <w:rPr>
          <w:rFonts w:ascii="Times New Roman" w:hAnsi="Times New Roman" w:cs="Times New Roman"/>
          <w:b/>
          <w:sz w:val="28"/>
          <w:szCs w:val="28"/>
        </w:rP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14:paraId="1EA1BEBB" w14:textId="77777777" w:rsidR="005712C0" w:rsidRPr="009F222C" w:rsidRDefault="005712C0" w:rsidP="009F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EDAAF" w14:textId="77777777" w:rsidR="009F222C" w:rsidRDefault="009F222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2C">
        <w:rPr>
          <w:rFonts w:ascii="Times New Roman" w:hAnsi="Times New Roman" w:cs="Times New Roman"/>
          <w:sz w:val="24"/>
          <w:szCs w:val="24"/>
        </w:rPr>
        <w:t>Направляется на аттестацию: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236"/>
        <w:gridCol w:w="1324"/>
        <w:gridCol w:w="1417"/>
        <w:gridCol w:w="1383"/>
      </w:tblGrid>
      <w:tr w:rsidR="009F222C" w14:paraId="1CC40CBD" w14:textId="77777777" w:rsidTr="00E75A1C">
        <w:tc>
          <w:tcPr>
            <w:tcW w:w="817" w:type="dxa"/>
          </w:tcPr>
          <w:p w14:paraId="40B841BE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BEEB83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  <w:gridSpan w:val="5"/>
          </w:tcPr>
          <w:p w14:paraId="725E0A75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5AC5CC12" w14:textId="77777777" w:rsidTr="00E75A1C">
        <w:tc>
          <w:tcPr>
            <w:tcW w:w="817" w:type="dxa"/>
          </w:tcPr>
          <w:p w14:paraId="2829673C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76A2197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94" w:type="dxa"/>
            <w:gridSpan w:val="5"/>
          </w:tcPr>
          <w:p w14:paraId="1D9791EC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074DB5CB" w14:textId="77777777" w:rsidTr="00E75A1C">
        <w:tc>
          <w:tcPr>
            <w:tcW w:w="817" w:type="dxa"/>
          </w:tcPr>
          <w:p w14:paraId="7132B75C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1B1490C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 документа, удостоверяющего личность</w:t>
            </w:r>
          </w:p>
        </w:tc>
        <w:tc>
          <w:tcPr>
            <w:tcW w:w="5494" w:type="dxa"/>
            <w:gridSpan w:val="5"/>
          </w:tcPr>
          <w:p w14:paraId="494C1851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33998ACC" w14:textId="77777777" w:rsidTr="00E75A1C">
        <w:tc>
          <w:tcPr>
            <w:tcW w:w="817" w:type="dxa"/>
          </w:tcPr>
          <w:p w14:paraId="4B43E278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653F881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494" w:type="dxa"/>
            <w:gridSpan w:val="5"/>
          </w:tcPr>
          <w:p w14:paraId="5E711759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02096CC7" w14:textId="77777777" w:rsidTr="00E75A1C">
        <w:tc>
          <w:tcPr>
            <w:tcW w:w="817" w:type="dxa"/>
          </w:tcPr>
          <w:p w14:paraId="246E894E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F963CF8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494" w:type="dxa"/>
            <w:gridSpan w:val="5"/>
          </w:tcPr>
          <w:p w14:paraId="01ADC273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630FF9F2" w14:textId="77777777" w:rsidTr="00E75A1C">
        <w:tc>
          <w:tcPr>
            <w:tcW w:w="817" w:type="dxa"/>
          </w:tcPr>
          <w:p w14:paraId="3E9ECE36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D59B5C4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494" w:type="dxa"/>
            <w:gridSpan w:val="5"/>
          </w:tcPr>
          <w:p w14:paraId="259F15B1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0B0CD58A" w14:textId="77777777" w:rsidTr="00E75A1C">
        <w:tc>
          <w:tcPr>
            <w:tcW w:w="817" w:type="dxa"/>
          </w:tcPr>
          <w:p w14:paraId="76F4A02A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1B150A3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494" w:type="dxa"/>
            <w:gridSpan w:val="5"/>
          </w:tcPr>
          <w:p w14:paraId="2A6F4DEA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2325F275" w14:textId="77777777" w:rsidTr="00E75A1C">
        <w:tc>
          <w:tcPr>
            <w:tcW w:w="817" w:type="dxa"/>
          </w:tcPr>
          <w:p w14:paraId="0668C635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C88A622" w14:textId="77777777" w:rsidR="009F222C" w:rsidRP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2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494" w:type="dxa"/>
            <w:gridSpan w:val="5"/>
          </w:tcPr>
          <w:p w14:paraId="215A601D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1827A2E3" w14:textId="77777777" w:rsidTr="00E75A1C">
        <w:tc>
          <w:tcPr>
            <w:tcW w:w="817" w:type="dxa"/>
          </w:tcPr>
          <w:p w14:paraId="01D335A5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EBDA4D4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аттестации (первичная, периодическая, внеочередная)</w:t>
            </w:r>
          </w:p>
        </w:tc>
        <w:tc>
          <w:tcPr>
            <w:tcW w:w="5494" w:type="dxa"/>
            <w:gridSpan w:val="5"/>
          </w:tcPr>
          <w:p w14:paraId="6C692119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2C" w14:paraId="14293336" w14:textId="77777777" w:rsidTr="00E75A1C">
        <w:tc>
          <w:tcPr>
            <w:tcW w:w="817" w:type="dxa"/>
          </w:tcPr>
          <w:p w14:paraId="43A09A08" w14:textId="77777777" w:rsidR="009F222C" w:rsidRDefault="005712C0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3420E42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уплате госпошлины</w:t>
            </w:r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</w:tcPr>
          <w:p w14:paraId="1829BC4A" w14:textId="77777777" w:rsidR="009F222C" w:rsidRDefault="009F222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C0" w14:paraId="17061D71" w14:textId="77777777" w:rsidTr="00E75A1C">
        <w:tc>
          <w:tcPr>
            <w:tcW w:w="817" w:type="dxa"/>
            <w:vMerge w:val="restart"/>
          </w:tcPr>
          <w:p w14:paraId="0B9E5E4F" w14:textId="77777777" w:rsidR="005712C0" w:rsidRDefault="005712C0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5594BF4F" w14:textId="77777777" w:rsidR="005712C0" w:rsidRDefault="005712C0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4154847"/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67C25E5" w14:textId="77777777" w:rsidR="005712C0" w:rsidRPr="00EE1014" w:rsidRDefault="00B10390" w:rsidP="00275DF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A71F" w14:textId="77777777" w:rsidR="005712C0" w:rsidRDefault="005712C0" w:rsidP="0057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</w:t>
            </w:r>
          </w:p>
        </w:tc>
      </w:tr>
      <w:tr w:rsidR="005712C0" w14:paraId="2125DBE3" w14:textId="77777777" w:rsidTr="00E75A1C">
        <w:tc>
          <w:tcPr>
            <w:tcW w:w="817" w:type="dxa"/>
            <w:vMerge/>
          </w:tcPr>
          <w:p w14:paraId="60A42EF9" w14:textId="77777777" w:rsidR="005712C0" w:rsidRDefault="005712C0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15AAE5C5" w14:textId="77777777" w:rsidR="005712C0" w:rsidRDefault="005712C0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3582205"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83D6BD7" w14:textId="77777777" w:rsidR="005712C0" w:rsidRDefault="00275DF2" w:rsidP="00275DF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EF690" w14:textId="77777777" w:rsidR="005712C0" w:rsidRDefault="005712C0" w:rsidP="0057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E75A1C" w14:paraId="5CAB7B76" w14:textId="77777777" w:rsidTr="00E75A1C">
        <w:tc>
          <w:tcPr>
            <w:tcW w:w="817" w:type="dxa"/>
            <w:vMerge w:val="restart"/>
          </w:tcPr>
          <w:p w14:paraId="44716AAE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4E167F89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15041706"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0277AF1" w14:textId="77777777" w:rsidR="00E75A1C" w:rsidRDefault="00275DF2" w:rsidP="00275DF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45708" w14:textId="77777777" w:rsidR="00E75A1C" w:rsidRDefault="00E75A1C" w:rsidP="00C7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E75A1C" w14:paraId="16340F20" w14:textId="77777777" w:rsidTr="00E75A1C">
        <w:tc>
          <w:tcPr>
            <w:tcW w:w="817" w:type="dxa"/>
            <w:vMerge/>
          </w:tcPr>
          <w:p w14:paraId="39AC487E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2165CF75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id w:val="-995961303"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9D4927F" w14:textId="77777777" w:rsidR="00E75A1C" w:rsidRDefault="00275DF2" w:rsidP="00275DF2">
                <w:pPr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4E78E" w14:textId="77777777" w:rsidR="00E75A1C" w:rsidRDefault="00E75A1C" w:rsidP="00EE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</w:t>
            </w:r>
          </w:p>
        </w:tc>
      </w:tr>
      <w:tr w:rsidR="00E75A1C" w14:paraId="75BF26A7" w14:textId="77777777" w:rsidTr="00E75A1C">
        <w:tc>
          <w:tcPr>
            <w:tcW w:w="817" w:type="dxa"/>
            <w:vMerge/>
          </w:tcPr>
          <w:p w14:paraId="6634FE9D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1A18AB86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id w:val="48197829"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78E907" w14:textId="77777777" w:rsidR="00E75A1C" w:rsidRDefault="00275DF2" w:rsidP="00275DF2">
                <w:pPr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097F9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EA8B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категория</w:t>
            </w:r>
          </w:p>
          <w:p w14:paraId="408CD473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C" w14:paraId="51EC417C" w14:textId="77777777" w:rsidTr="00E75A1C">
        <w:tc>
          <w:tcPr>
            <w:tcW w:w="817" w:type="dxa"/>
            <w:vMerge w:val="restart"/>
          </w:tcPr>
          <w:p w14:paraId="413ABD91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058748E8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4AEF8" w14:textId="77777777" w:rsidR="00E75A1C" w:rsidRDefault="00E75A1C" w:rsidP="00E75A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92CE4" w14:textId="77777777" w:rsidR="00E75A1C" w:rsidRDefault="00E75A1C" w:rsidP="00E7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C2DFF" w14:textId="77777777" w:rsidR="00E75A1C" w:rsidRDefault="00E75A1C" w:rsidP="00E7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D838D" w14:textId="77777777" w:rsidR="00E75A1C" w:rsidRDefault="00E75A1C" w:rsidP="00E7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C9210" w14:textId="77777777" w:rsidR="00E75A1C" w:rsidRDefault="00E75A1C" w:rsidP="00E7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75A1C" w14:paraId="34919061" w14:textId="77777777" w:rsidTr="00E75A1C">
        <w:tc>
          <w:tcPr>
            <w:tcW w:w="817" w:type="dxa"/>
            <w:vMerge/>
          </w:tcPr>
          <w:p w14:paraId="6F990B6F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5D5895E9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BFDC3" w14:textId="77777777" w:rsidR="00E75A1C" w:rsidRDefault="00E75A1C" w:rsidP="005A38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EDD0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A4BCE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B18CC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005C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C" w14:paraId="1FC8984B" w14:textId="77777777" w:rsidTr="00E75A1C">
        <w:tc>
          <w:tcPr>
            <w:tcW w:w="817" w:type="dxa"/>
            <w:vMerge/>
          </w:tcPr>
          <w:p w14:paraId="4F5CB39A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62F709" w14:textId="77777777" w:rsidR="00E75A1C" w:rsidRDefault="00E75A1C" w:rsidP="009F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BD0D0" w14:textId="77777777" w:rsidR="00E75A1C" w:rsidRDefault="00E75A1C" w:rsidP="005A38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8C68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5719C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4304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BC606" w14:textId="77777777" w:rsidR="00E75A1C" w:rsidRDefault="00E75A1C" w:rsidP="005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72CFE" w14:textId="77777777" w:rsidR="009F222C" w:rsidRDefault="009F222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EB81" w14:textId="77777777" w:rsidR="00A93652" w:rsidRDefault="00A93652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F2A4E" w14:textId="77777777" w:rsidR="007A7A90" w:rsidRDefault="00E75A1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 20___г.                                        </w:t>
      </w:r>
    </w:p>
    <w:p w14:paraId="507C588C" w14:textId="77777777" w:rsidR="007A7A90" w:rsidRDefault="007A7A90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8AEF9" w14:textId="6ED0849C" w:rsidR="00E75A1C" w:rsidRDefault="007A7A90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90">
        <w:rPr>
          <w:rFonts w:ascii="Times New Roman" w:hAnsi="Times New Roman" w:cs="Times New Roman"/>
          <w:color w:val="FF0000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E75A1C">
        <w:rPr>
          <w:rFonts w:ascii="Times New Roman" w:hAnsi="Times New Roman" w:cs="Times New Roman"/>
          <w:sz w:val="24"/>
          <w:szCs w:val="24"/>
        </w:rPr>
        <w:t xml:space="preserve"> Подпись __________________</w:t>
      </w:r>
    </w:p>
    <w:p w14:paraId="0A1D4AB8" w14:textId="77777777" w:rsidR="00E75A1C" w:rsidRDefault="00E75A1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83A87" w14:textId="15D43F0A" w:rsidR="00E75A1C" w:rsidRDefault="007A7A90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C7A2409" w14:textId="77777777" w:rsidR="00A93652" w:rsidRDefault="00A93652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542B0" w14:textId="77777777" w:rsidR="00E75A1C" w:rsidRDefault="00E75A1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</w:t>
      </w:r>
    </w:p>
    <w:p w14:paraId="0E9C367A" w14:textId="77777777" w:rsidR="00E75A1C" w:rsidRDefault="00E75A1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2A650" w14:textId="77777777" w:rsidR="00E75A1C" w:rsidRDefault="00E75A1C" w:rsidP="00E75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 20___г.                                         Подпись __________________</w:t>
      </w:r>
    </w:p>
    <w:p w14:paraId="27130330" w14:textId="77777777" w:rsidR="00E75A1C" w:rsidRDefault="00E75A1C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DFDCA" w14:textId="77777777" w:rsidR="00BF08A8" w:rsidRDefault="00BF08A8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DEE72" w14:textId="77777777" w:rsidR="00BF08A8" w:rsidRPr="009F222C" w:rsidRDefault="00BF08A8" w:rsidP="009F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8A8" w:rsidRPr="009F222C" w:rsidSect="005712C0">
      <w:headerReference w:type="default" r:id="rId7"/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989BD" w14:textId="77777777" w:rsidR="00A857F3" w:rsidRDefault="00A857F3" w:rsidP="007A7A90">
      <w:pPr>
        <w:spacing w:after="0" w:line="240" w:lineRule="auto"/>
      </w:pPr>
      <w:r>
        <w:separator/>
      </w:r>
    </w:p>
  </w:endnote>
  <w:endnote w:type="continuationSeparator" w:id="0">
    <w:p w14:paraId="39FBB374" w14:textId="77777777" w:rsidR="00A857F3" w:rsidRDefault="00A857F3" w:rsidP="007A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43ECF" w14:textId="77777777" w:rsidR="00A857F3" w:rsidRDefault="00A857F3" w:rsidP="007A7A90">
      <w:pPr>
        <w:spacing w:after="0" w:line="240" w:lineRule="auto"/>
      </w:pPr>
      <w:r>
        <w:separator/>
      </w:r>
    </w:p>
  </w:footnote>
  <w:footnote w:type="continuationSeparator" w:id="0">
    <w:p w14:paraId="18D45656" w14:textId="77777777" w:rsidR="00A857F3" w:rsidRDefault="00A857F3" w:rsidP="007A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F9C1" w14:textId="3861050F" w:rsidR="007A7A90" w:rsidRPr="007A7A90" w:rsidRDefault="007A7A90" w:rsidP="007A7A90">
    <w:pPr>
      <w:pStyle w:val="a7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7A7A90">
      <w:rPr>
        <w:rFonts w:ascii="Times New Roman" w:hAnsi="Times New Roman" w:cs="Times New Roman"/>
        <w:color w:val="FF0000"/>
        <w:sz w:val="28"/>
        <w:szCs w:val="28"/>
      </w:rPr>
      <w:t>На фирменном бланке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1CB"/>
    <w:multiLevelType w:val="hybridMultilevel"/>
    <w:tmpl w:val="CEA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982"/>
    <w:rsid w:val="00011880"/>
    <w:rsid w:val="0003009B"/>
    <w:rsid w:val="00157532"/>
    <w:rsid w:val="0023538B"/>
    <w:rsid w:val="00275DF2"/>
    <w:rsid w:val="00431982"/>
    <w:rsid w:val="0044769A"/>
    <w:rsid w:val="00492D78"/>
    <w:rsid w:val="00506EF8"/>
    <w:rsid w:val="005712C0"/>
    <w:rsid w:val="00776F09"/>
    <w:rsid w:val="007A7A90"/>
    <w:rsid w:val="008C0355"/>
    <w:rsid w:val="009F222C"/>
    <w:rsid w:val="00A857F3"/>
    <w:rsid w:val="00A93652"/>
    <w:rsid w:val="00B10390"/>
    <w:rsid w:val="00BF08A8"/>
    <w:rsid w:val="00C5578C"/>
    <w:rsid w:val="00C94FD5"/>
    <w:rsid w:val="00E443F7"/>
    <w:rsid w:val="00E75A1C"/>
    <w:rsid w:val="00E925FB"/>
    <w:rsid w:val="00EA5C53"/>
    <w:rsid w:val="00ED4145"/>
    <w:rsid w:val="00E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CC3D"/>
  <w15:docId w15:val="{6FDAD37F-667F-4F6E-9768-514DE466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25FB"/>
  </w:style>
  <w:style w:type="paragraph" w:styleId="1">
    <w:name w:val="heading 1"/>
    <w:basedOn w:val="a"/>
    <w:next w:val="a"/>
    <w:link w:val="10"/>
    <w:uiPriority w:val="9"/>
    <w:qFormat/>
    <w:rsid w:val="00506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6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06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94F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A90"/>
  </w:style>
  <w:style w:type="paragraph" w:styleId="a9">
    <w:name w:val="footer"/>
    <w:basedOn w:val="a"/>
    <w:link w:val="aa"/>
    <w:uiPriority w:val="99"/>
    <w:unhideWhenUsed/>
    <w:rsid w:val="007A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Молянова М.В.</dc:creator>
  <cp:lastModifiedBy>Пользователь</cp:lastModifiedBy>
  <cp:revision>8</cp:revision>
  <dcterms:created xsi:type="dcterms:W3CDTF">2019-11-18T12:25:00Z</dcterms:created>
  <dcterms:modified xsi:type="dcterms:W3CDTF">2020-09-01T13:38:00Z</dcterms:modified>
</cp:coreProperties>
</file>